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AC" w:rsidRPr="00816BAD" w:rsidRDefault="00E72EAC" w:rsidP="00E72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BAD">
        <w:rPr>
          <w:rFonts w:ascii="Times New Roman" w:hAnsi="Times New Roman" w:cs="Times New Roman"/>
          <w:sz w:val="28"/>
          <w:szCs w:val="28"/>
        </w:rPr>
        <w:t>СОСТАВ МУНИЦИПАЛЬНОГО ПРОЕКТНОГО КОМИТЕТА</w:t>
      </w:r>
    </w:p>
    <w:p w:rsidR="008F21DA" w:rsidRDefault="00C726A4" w:rsidP="00E72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БЕЛЕБЕЕВСКИЙ РАЙОН РЕСПУБЛИКИ БАШКОРТОСТАН </w:t>
      </w:r>
    </w:p>
    <w:tbl>
      <w:tblPr>
        <w:tblStyle w:val="a3"/>
        <w:tblW w:w="10314" w:type="dxa"/>
        <w:tblLayout w:type="fixed"/>
        <w:tblLook w:val="04A0"/>
      </w:tblPr>
      <w:tblGrid>
        <w:gridCol w:w="1906"/>
        <w:gridCol w:w="2219"/>
        <w:gridCol w:w="3071"/>
        <w:gridCol w:w="3118"/>
      </w:tblGrid>
      <w:tr w:rsidR="003A3646" w:rsidRPr="00816BAD" w:rsidTr="00A87972">
        <w:tc>
          <w:tcPr>
            <w:tcW w:w="1906" w:type="dxa"/>
            <w:vAlign w:val="center"/>
          </w:tcPr>
          <w:p w:rsidR="003A3646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3A3646" w:rsidRPr="00816BAD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219" w:type="dxa"/>
            <w:vAlign w:val="center"/>
          </w:tcPr>
          <w:p w:rsidR="003A3646" w:rsidRPr="00816BAD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71" w:type="dxa"/>
            <w:vAlign w:val="center"/>
          </w:tcPr>
          <w:p w:rsidR="003A3646" w:rsidRPr="00816BAD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proofErr w:type="spellStart"/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, рабочий телефон)</w:t>
            </w:r>
          </w:p>
        </w:tc>
        <w:tc>
          <w:tcPr>
            <w:tcW w:w="3118" w:type="dxa"/>
            <w:vAlign w:val="center"/>
          </w:tcPr>
          <w:p w:rsidR="003A3646" w:rsidRPr="00D10C8C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8C">
              <w:rPr>
                <w:rFonts w:ascii="Times New Roman" w:hAnsi="Times New Roman" w:cs="Times New Roman"/>
                <w:sz w:val="24"/>
                <w:szCs w:val="24"/>
              </w:rPr>
              <w:t>Каким нормативно-правовым актом утвержден состав (номер, дата, ссылка на сайт**)</w:t>
            </w:r>
          </w:p>
        </w:tc>
      </w:tr>
      <w:tr w:rsidR="003A3646" w:rsidRPr="00816BAD" w:rsidTr="00A87972">
        <w:tc>
          <w:tcPr>
            <w:tcW w:w="1906" w:type="dxa"/>
          </w:tcPr>
          <w:p w:rsidR="003A3646" w:rsidRPr="00196A5C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C">
              <w:rPr>
                <w:rFonts w:ascii="Times New Roman" w:hAnsi="Times New Roman" w:cs="Times New Roman"/>
                <w:sz w:val="28"/>
                <w:szCs w:val="28"/>
              </w:rPr>
              <w:t>САХАБИЕВ Азат Альвертович</w:t>
            </w:r>
          </w:p>
        </w:tc>
        <w:tc>
          <w:tcPr>
            <w:tcW w:w="2219" w:type="dxa"/>
          </w:tcPr>
          <w:p w:rsidR="003A3646" w:rsidRPr="00196A5C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gramStart"/>
            <w:r w:rsidRPr="00196A5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96A5C">
              <w:rPr>
                <w:rFonts w:ascii="Times New Roman" w:hAnsi="Times New Roman" w:cs="Times New Roman"/>
                <w:sz w:val="28"/>
                <w:szCs w:val="28"/>
              </w:rPr>
              <w:t xml:space="preserve"> района Белебеевский район Республики Башкортостан </w:t>
            </w:r>
          </w:p>
        </w:tc>
        <w:tc>
          <w:tcPr>
            <w:tcW w:w="3071" w:type="dxa"/>
          </w:tcPr>
          <w:p w:rsidR="003A3646" w:rsidRDefault="003A3646" w:rsidP="00A87972">
            <w:pPr>
              <w:pStyle w:val="a6"/>
              <w:spacing w:line="270" w:lineRule="atLeast"/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4-22-87</w:t>
            </w:r>
          </w:p>
          <w:p w:rsidR="003A3646" w:rsidRDefault="003A3646" w:rsidP="00A87972">
            <w:pPr>
              <w:pStyle w:val="a6"/>
              <w:spacing w:line="270" w:lineRule="atLeast"/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4-21-62</w:t>
            </w:r>
          </w:p>
          <w:p w:rsidR="003A3646" w:rsidRPr="00816BAD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Sahabiyev.AA@bashkortostan.ru</w:t>
              </w:r>
            </w:hyperlink>
          </w:p>
        </w:tc>
        <w:tc>
          <w:tcPr>
            <w:tcW w:w="3118" w:type="dxa"/>
          </w:tcPr>
          <w:p w:rsidR="003A3646" w:rsidRPr="00D10C8C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8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D10C8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10C8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Белебеевский район Республики Башкортостан от 15.05.2019 № 620</w:t>
            </w:r>
          </w:p>
          <w:p w:rsidR="003A3646" w:rsidRPr="00D10C8C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3646" w:rsidRPr="00D10C8C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Pr="00D10C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http://www.belebey-mr.ru/deyatelnost/munitsipalnyy-proektnyy-ofis/</w:t>
              </w:r>
            </w:hyperlink>
          </w:p>
          <w:p w:rsidR="003A3646" w:rsidRPr="00D10C8C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646" w:rsidRPr="00816BAD" w:rsidTr="00A87972">
        <w:tc>
          <w:tcPr>
            <w:tcW w:w="1906" w:type="dxa"/>
          </w:tcPr>
          <w:p w:rsidR="003A3646" w:rsidRPr="002A0021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21">
              <w:rPr>
                <w:rFonts w:ascii="Times New Roman" w:hAnsi="Times New Roman" w:cs="Times New Roman"/>
                <w:sz w:val="28"/>
                <w:szCs w:val="28"/>
              </w:rPr>
              <w:t>Бадретдинов Ихсан Ахсанович</w:t>
            </w:r>
          </w:p>
        </w:tc>
        <w:tc>
          <w:tcPr>
            <w:tcW w:w="2219" w:type="dxa"/>
          </w:tcPr>
          <w:p w:rsidR="003A3646" w:rsidRPr="002A0021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3071" w:type="dxa"/>
          </w:tcPr>
          <w:p w:rsidR="003A3646" w:rsidRDefault="003A3646" w:rsidP="00A87972">
            <w:pPr>
              <w:pStyle w:val="a6"/>
              <w:spacing w:line="270" w:lineRule="atLeast"/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34786) 3-25-96</w:t>
            </w:r>
          </w:p>
          <w:p w:rsidR="003A3646" w:rsidRDefault="003A3646" w:rsidP="00A87972">
            <w:pPr>
              <w:pStyle w:val="a6"/>
              <w:spacing w:line="270" w:lineRule="atLeast"/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4-21-62</w:t>
            </w:r>
          </w:p>
          <w:p w:rsidR="003A3646" w:rsidRPr="002A0021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Badretdinov.IA@bashkortostan.ru</w:t>
              </w:r>
            </w:hyperlink>
          </w:p>
        </w:tc>
        <w:tc>
          <w:tcPr>
            <w:tcW w:w="3118" w:type="dxa"/>
          </w:tcPr>
          <w:p w:rsidR="003A3646" w:rsidRPr="00D10C8C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646" w:rsidRPr="00816BAD" w:rsidTr="00A87972">
        <w:tc>
          <w:tcPr>
            <w:tcW w:w="1906" w:type="dxa"/>
          </w:tcPr>
          <w:p w:rsidR="003A3646" w:rsidRPr="00FB3DEB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EB">
              <w:rPr>
                <w:rFonts w:ascii="Times New Roman" w:hAnsi="Times New Roman" w:cs="Times New Roman"/>
                <w:sz w:val="28"/>
                <w:szCs w:val="28"/>
              </w:rPr>
              <w:t>СМОРОДИН Александр Павлович</w:t>
            </w:r>
          </w:p>
        </w:tc>
        <w:tc>
          <w:tcPr>
            <w:tcW w:w="2219" w:type="dxa"/>
          </w:tcPr>
          <w:p w:rsidR="003A3646" w:rsidRPr="0002170F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70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70F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  <w:tc>
          <w:tcPr>
            <w:tcW w:w="3071" w:type="dxa"/>
          </w:tcPr>
          <w:p w:rsidR="003A3646" w:rsidRDefault="003A3646" w:rsidP="00A87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4-24-45</w:t>
            </w:r>
          </w:p>
          <w:p w:rsidR="003A3646" w:rsidRPr="00816BAD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Smorodin.AP@bashkortostan.ru</w:t>
              </w:r>
            </w:hyperlink>
          </w:p>
        </w:tc>
        <w:tc>
          <w:tcPr>
            <w:tcW w:w="3118" w:type="dxa"/>
          </w:tcPr>
          <w:p w:rsidR="003A3646" w:rsidRPr="00D10C8C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646" w:rsidRPr="00816BAD" w:rsidTr="00A87972">
        <w:tc>
          <w:tcPr>
            <w:tcW w:w="1906" w:type="dxa"/>
          </w:tcPr>
          <w:p w:rsidR="003A3646" w:rsidRPr="00FB3DEB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2219" w:type="dxa"/>
          </w:tcPr>
          <w:p w:rsidR="003A3646" w:rsidRDefault="003A3646" w:rsidP="00A87972">
            <w:pPr>
              <w:jc w:val="center"/>
            </w:pPr>
            <w:r w:rsidRPr="005E74D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071" w:type="dxa"/>
          </w:tcPr>
          <w:p w:rsidR="003A3646" w:rsidRDefault="003A3646" w:rsidP="00A87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3-04-28</w:t>
            </w:r>
          </w:p>
          <w:p w:rsidR="003A3646" w:rsidRPr="00816BAD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45.belecon@bashkortostan.ru</w:t>
              </w:r>
            </w:hyperlink>
          </w:p>
        </w:tc>
        <w:tc>
          <w:tcPr>
            <w:tcW w:w="3118" w:type="dxa"/>
          </w:tcPr>
          <w:p w:rsidR="003A3646" w:rsidRPr="00D10C8C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646" w:rsidRPr="00106F11" w:rsidTr="00A87972">
        <w:tc>
          <w:tcPr>
            <w:tcW w:w="1906" w:type="dxa"/>
          </w:tcPr>
          <w:p w:rsidR="003A3646" w:rsidRPr="00106F11" w:rsidRDefault="003A3646" w:rsidP="00A8797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11">
              <w:rPr>
                <w:rFonts w:ascii="Times New Roman" w:hAnsi="Times New Roman" w:cs="Times New Roman"/>
                <w:sz w:val="28"/>
                <w:szCs w:val="28"/>
              </w:rPr>
              <w:t>ГОРДЕНКО Татьяна Владимировна</w:t>
            </w:r>
          </w:p>
        </w:tc>
        <w:tc>
          <w:tcPr>
            <w:tcW w:w="2219" w:type="dxa"/>
          </w:tcPr>
          <w:p w:rsidR="003A3646" w:rsidRPr="00106F11" w:rsidRDefault="003A3646" w:rsidP="00A87972">
            <w:pPr>
              <w:jc w:val="center"/>
            </w:pPr>
            <w:r w:rsidRPr="00106F11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071" w:type="dxa"/>
          </w:tcPr>
          <w:p w:rsidR="003A3646" w:rsidRPr="00106F11" w:rsidRDefault="003A3646" w:rsidP="00A87972">
            <w:pPr>
              <w:jc w:val="center"/>
            </w:pPr>
            <w:r w:rsidRPr="00106F11">
              <w:t>(34786) 3-09-89</w:t>
            </w:r>
          </w:p>
          <w:p w:rsidR="003A3646" w:rsidRPr="00106F11" w:rsidRDefault="003A3646" w:rsidP="00A87972">
            <w:pPr>
              <w:jc w:val="center"/>
            </w:pPr>
            <w:r w:rsidRPr="00106F11">
              <w:t>8-927-33-88-331</w:t>
            </w:r>
          </w:p>
          <w:p w:rsidR="003A3646" w:rsidRPr="00106F11" w:rsidRDefault="003A3646" w:rsidP="00A87972">
            <w:pPr>
              <w:jc w:val="center"/>
              <w:rPr>
                <w:b/>
                <w:u w:val="single"/>
              </w:rPr>
            </w:pPr>
            <w:hyperlink r:id="rId12" w:history="1">
              <w:r w:rsidRPr="00106F11">
                <w:rPr>
                  <w:rStyle w:val="a5"/>
                  <w:color w:val="auto"/>
                </w:rPr>
                <w:t>Gordenko.TV@bashkortostan.ru</w:t>
              </w:r>
            </w:hyperlink>
            <w:r w:rsidRPr="00106F11">
              <w:rPr>
                <w:u w:val="single"/>
              </w:rPr>
              <w:t xml:space="preserve"> </w:t>
            </w:r>
          </w:p>
        </w:tc>
        <w:tc>
          <w:tcPr>
            <w:tcW w:w="3118" w:type="dxa"/>
          </w:tcPr>
          <w:p w:rsidR="003A3646" w:rsidRPr="00106F11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646" w:rsidRPr="00816BAD" w:rsidTr="00A87972">
        <w:tc>
          <w:tcPr>
            <w:tcW w:w="1906" w:type="dxa"/>
          </w:tcPr>
          <w:p w:rsidR="003A3646" w:rsidRPr="00FB3DEB" w:rsidRDefault="003A3646" w:rsidP="00A8797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EB">
              <w:rPr>
                <w:rFonts w:ascii="Times New Roman" w:hAnsi="Times New Roman" w:cs="Times New Roman"/>
                <w:sz w:val="28"/>
                <w:szCs w:val="28"/>
              </w:rPr>
              <w:t>УСАКОВ Владимир Николаевич</w:t>
            </w:r>
          </w:p>
        </w:tc>
        <w:tc>
          <w:tcPr>
            <w:tcW w:w="2219" w:type="dxa"/>
          </w:tcPr>
          <w:p w:rsidR="003A3646" w:rsidRDefault="003A3646" w:rsidP="00A87972">
            <w:pPr>
              <w:jc w:val="center"/>
            </w:pPr>
            <w:r w:rsidRPr="005E74D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071" w:type="dxa"/>
          </w:tcPr>
          <w:p w:rsidR="003A3646" w:rsidRDefault="003A3646" w:rsidP="00A87972">
            <w:pPr>
              <w:pStyle w:val="a6"/>
              <w:spacing w:line="270" w:lineRule="atLeast"/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3-00-55</w:t>
            </w:r>
          </w:p>
          <w:p w:rsidR="003A3646" w:rsidRDefault="003A3646" w:rsidP="00A87972">
            <w:pPr>
              <w:pStyle w:val="a6"/>
              <w:spacing w:line="270" w:lineRule="atLeast"/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4-10-78</w:t>
            </w:r>
          </w:p>
          <w:p w:rsidR="003A3646" w:rsidRPr="00816BAD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45.ush@bashkortostan.ru</w:t>
              </w:r>
            </w:hyperlink>
          </w:p>
        </w:tc>
        <w:tc>
          <w:tcPr>
            <w:tcW w:w="3118" w:type="dxa"/>
          </w:tcPr>
          <w:p w:rsidR="003A3646" w:rsidRPr="00D10C8C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646" w:rsidRPr="00816BAD" w:rsidTr="00A87972">
        <w:tc>
          <w:tcPr>
            <w:tcW w:w="1906" w:type="dxa"/>
          </w:tcPr>
          <w:p w:rsidR="003A3646" w:rsidRPr="00FB3DEB" w:rsidRDefault="003A3646" w:rsidP="00A8797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EB">
              <w:rPr>
                <w:rFonts w:ascii="Times New Roman" w:hAnsi="Times New Roman" w:cs="Times New Roman"/>
                <w:sz w:val="28"/>
                <w:szCs w:val="28"/>
              </w:rPr>
              <w:t>ГУМЕРОВ Наиль Камилевич</w:t>
            </w:r>
          </w:p>
        </w:tc>
        <w:tc>
          <w:tcPr>
            <w:tcW w:w="2219" w:type="dxa"/>
          </w:tcPr>
          <w:p w:rsidR="003A3646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D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A3646" w:rsidRDefault="003A3646" w:rsidP="00A879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3071" w:type="dxa"/>
          </w:tcPr>
          <w:p w:rsidR="003A3646" w:rsidRDefault="003A3646" w:rsidP="00A87972">
            <w:pPr>
              <w:pStyle w:val="a6"/>
              <w:spacing w:line="270" w:lineRule="atLeast"/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3-08-97</w:t>
            </w:r>
          </w:p>
          <w:p w:rsidR="003A3646" w:rsidRPr="00816BAD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45.finans@bashkortostan.ru</w:t>
              </w:r>
            </w:hyperlink>
          </w:p>
        </w:tc>
        <w:tc>
          <w:tcPr>
            <w:tcW w:w="3118" w:type="dxa"/>
          </w:tcPr>
          <w:p w:rsidR="003A3646" w:rsidRPr="00D10C8C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646" w:rsidRPr="00816BAD" w:rsidTr="00A87972">
        <w:tc>
          <w:tcPr>
            <w:tcW w:w="1906" w:type="dxa"/>
          </w:tcPr>
          <w:p w:rsidR="003A3646" w:rsidRPr="00FB3DEB" w:rsidRDefault="003A3646" w:rsidP="00A8797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EB">
              <w:rPr>
                <w:rFonts w:ascii="Times New Roman" w:hAnsi="Times New Roman" w:cs="Times New Roman"/>
                <w:sz w:val="28"/>
                <w:szCs w:val="28"/>
              </w:rPr>
              <w:t>СЕМЁНОВ Владислав Валерьянович</w:t>
            </w:r>
          </w:p>
        </w:tc>
        <w:tc>
          <w:tcPr>
            <w:tcW w:w="2219" w:type="dxa"/>
          </w:tcPr>
          <w:p w:rsidR="003A3646" w:rsidRDefault="003A3646" w:rsidP="00A879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Управделами </w:t>
            </w:r>
          </w:p>
        </w:tc>
        <w:tc>
          <w:tcPr>
            <w:tcW w:w="3071" w:type="dxa"/>
          </w:tcPr>
          <w:p w:rsidR="003A3646" w:rsidRDefault="003A3646" w:rsidP="00A87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3-51-18</w:t>
            </w:r>
          </w:p>
          <w:p w:rsidR="003A3646" w:rsidRPr="00816BAD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45.kadry@bashkortostan.ru</w:t>
              </w:r>
            </w:hyperlink>
          </w:p>
        </w:tc>
        <w:tc>
          <w:tcPr>
            <w:tcW w:w="3118" w:type="dxa"/>
          </w:tcPr>
          <w:p w:rsidR="003A3646" w:rsidRPr="00D10C8C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A3646" w:rsidRDefault="003A3646" w:rsidP="003A364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03A" w:rsidRPr="00835611" w:rsidRDefault="00A7103A" w:rsidP="0083561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103A" w:rsidRPr="00835611" w:rsidSect="00835611">
      <w:pgSz w:w="11906" w:h="16838"/>
      <w:pgMar w:top="107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FB" w:rsidRDefault="00404FFB" w:rsidP="00835611">
      <w:pPr>
        <w:spacing w:after="0" w:line="240" w:lineRule="auto"/>
      </w:pPr>
      <w:r>
        <w:separator/>
      </w:r>
    </w:p>
  </w:endnote>
  <w:endnote w:type="continuationSeparator" w:id="0">
    <w:p w:rsidR="00404FFB" w:rsidRDefault="00404FFB" w:rsidP="0083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FB" w:rsidRDefault="00404FFB" w:rsidP="00835611">
      <w:pPr>
        <w:spacing w:after="0" w:line="240" w:lineRule="auto"/>
      </w:pPr>
      <w:r>
        <w:separator/>
      </w:r>
    </w:p>
  </w:footnote>
  <w:footnote w:type="continuationSeparator" w:id="0">
    <w:p w:rsidR="00404FFB" w:rsidRDefault="00404FFB" w:rsidP="0083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2E3D"/>
    <w:multiLevelType w:val="hybridMultilevel"/>
    <w:tmpl w:val="587C1092"/>
    <w:lvl w:ilvl="0" w:tplc="C666D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EAC"/>
    <w:rsid w:val="0002170F"/>
    <w:rsid w:val="000E7BFF"/>
    <w:rsid w:val="00196A5C"/>
    <w:rsid w:val="001F6134"/>
    <w:rsid w:val="002A0021"/>
    <w:rsid w:val="002C0052"/>
    <w:rsid w:val="00317DF7"/>
    <w:rsid w:val="003A3646"/>
    <w:rsid w:val="003D2F5F"/>
    <w:rsid w:val="00404FFB"/>
    <w:rsid w:val="00405F4F"/>
    <w:rsid w:val="00515AD0"/>
    <w:rsid w:val="00572821"/>
    <w:rsid w:val="005D26B2"/>
    <w:rsid w:val="006D2C83"/>
    <w:rsid w:val="0078147D"/>
    <w:rsid w:val="007E7B9F"/>
    <w:rsid w:val="00816BAD"/>
    <w:rsid w:val="00832651"/>
    <w:rsid w:val="00835611"/>
    <w:rsid w:val="00931915"/>
    <w:rsid w:val="009840E7"/>
    <w:rsid w:val="00A7103A"/>
    <w:rsid w:val="00B00692"/>
    <w:rsid w:val="00BF0820"/>
    <w:rsid w:val="00C726A4"/>
    <w:rsid w:val="00CD6D7B"/>
    <w:rsid w:val="00D10C8C"/>
    <w:rsid w:val="00D143C8"/>
    <w:rsid w:val="00DF4A22"/>
    <w:rsid w:val="00E2372C"/>
    <w:rsid w:val="00E51884"/>
    <w:rsid w:val="00E618EA"/>
    <w:rsid w:val="00E72EAC"/>
    <w:rsid w:val="00E82769"/>
    <w:rsid w:val="00F01904"/>
    <w:rsid w:val="00F83667"/>
    <w:rsid w:val="00FB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E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6A5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A00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3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5611"/>
  </w:style>
  <w:style w:type="paragraph" w:styleId="a9">
    <w:name w:val="footer"/>
    <w:basedOn w:val="a"/>
    <w:link w:val="aa"/>
    <w:uiPriority w:val="99"/>
    <w:semiHidden/>
    <w:unhideWhenUsed/>
    <w:rsid w:val="0083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5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/deyatelnost/munitsipalnyy-proektnyy-ofis/" TargetMode="External"/><Relationship Id="rId13" Type="http://schemas.openxmlformats.org/officeDocument/2006/relationships/hyperlink" Target="mailto:45.ush@bashkorto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habiyev.AA@bashkortostan.ru" TargetMode="External"/><Relationship Id="rId12" Type="http://schemas.openxmlformats.org/officeDocument/2006/relationships/hyperlink" Target="mailto:Gordenko.TV@bashkortosta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45.belecon@bashkortostan.ru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mailto:45.kadry@bashkortostan.ru" TargetMode="External"/><Relationship Id="rId10" Type="http://schemas.openxmlformats.org/officeDocument/2006/relationships/hyperlink" Target="mailto:45.upravsr@bashkorto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dretdinov.IA@bashkortostan.ru" TargetMode="External"/><Relationship Id="rId14" Type="http://schemas.openxmlformats.org/officeDocument/2006/relationships/hyperlink" Target="mailto:45.upravsr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Доломатова Альбина Мирасовна</dc:creator>
  <cp:lastModifiedBy>Валеева</cp:lastModifiedBy>
  <cp:revision>7</cp:revision>
  <dcterms:created xsi:type="dcterms:W3CDTF">2020-03-24T05:21:00Z</dcterms:created>
  <dcterms:modified xsi:type="dcterms:W3CDTF">2023-07-19T07:06:00Z</dcterms:modified>
</cp:coreProperties>
</file>